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AC2D" w14:textId="77777777" w:rsidR="004A2C7E" w:rsidRPr="00CF3BFA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BF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3BC77B1F" w14:textId="77777777" w:rsidR="004A2C7E" w:rsidRPr="00CF3BFA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BFA">
        <w:rPr>
          <w:rFonts w:ascii="Times New Roman" w:hAnsi="Times New Roman" w:cs="Times New Roman"/>
          <w:sz w:val="24"/>
          <w:szCs w:val="24"/>
        </w:rPr>
        <w:t xml:space="preserve">«Детский сад №286 компенсирующего вида» Московского района </w:t>
      </w:r>
      <w:proofErr w:type="spellStart"/>
      <w:r w:rsidRPr="00CF3BFA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14:paraId="02A63947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91FF0D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E2A22C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97AB05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B0E741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6BFD01" w14:textId="0C17AF9D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B8C833" w14:textId="62E4EC70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4F5DCF" w14:textId="16CE87F9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4310A9" w14:textId="03E2EC8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98B54F" w14:textId="04706F5F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6D308E" w14:textId="3FEC9566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2C2D6A" w14:textId="23D720AA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3C19E1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DF3E68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ED8C66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A3FE1E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F05ABD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6647E8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6FE38D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3A199D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DE3667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14:paraId="02C71F17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14:paraId="50050BAC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речевому развитию</w:t>
      </w:r>
    </w:p>
    <w:p w14:paraId="3AF6881A" w14:textId="5D296465" w:rsidR="004A2C7E" w:rsidRDefault="004A2C7E" w:rsidP="00B07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07A04">
        <w:rPr>
          <w:rFonts w:ascii="Times New Roman" w:hAnsi="Times New Roman" w:cs="Times New Roman"/>
          <w:sz w:val="28"/>
          <w:szCs w:val="28"/>
        </w:rPr>
        <w:t>Операция «Три кота</w:t>
      </w:r>
      <w:r w:rsidR="00B07A04" w:rsidRPr="008F407F">
        <w:rPr>
          <w:rFonts w:ascii="Times New Roman" w:hAnsi="Times New Roman" w:cs="Times New Roman"/>
          <w:sz w:val="28"/>
          <w:szCs w:val="28"/>
        </w:rPr>
        <w:t>»</w:t>
      </w:r>
      <w:r w:rsidR="00B07A04">
        <w:rPr>
          <w:rFonts w:ascii="Times New Roman" w:hAnsi="Times New Roman" w:cs="Times New Roman"/>
          <w:sz w:val="28"/>
          <w:szCs w:val="28"/>
        </w:rPr>
        <w:t>.</w:t>
      </w:r>
    </w:p>
    <w:p w14:paraId="0F8BA925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14:paraId="0D5D20F4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1B5A4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2C56C" w14:textId="08B9B4F8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0349B" w14:textId="20CF0616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9436C" w14:textId="670C605F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A0A0E" w14:textId="27C0AA5B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434C9" w14:textId="2A79C0B0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1E639" w14:textId="4449DAB8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89FA8" w14:textId="42F1CF91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4B7DB" w14:textId="1CFE1FA8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1345D" w14:textId="1B12C6CD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17958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FAD20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BFC05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51892" w14:textId="77777777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D9D43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Александра Евгеньевна</w:t>
      </w:r>
    </w:p>
    <w:p w14:paraId="6438E3DA" w14:textId="20028733" w:rsidR="004A2C7E" w:rsidRPr="00B07A04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B07A04">
        <w:rPr>
          <w:rFonts w:ascii="Times New Roman" w:hAnsi="Times New Roman" w:cs="Times New Roman"/>
          <w:sz w:val="28"/>
          <w:szCs w:val="28"/>
        </w:rPr>
        <w:t xml:space="preserve"> </w:t>
      </w:r>
      <w:r w:rsidR="00B0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7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A04">
        <w:rPr>
          <w:rFonts w:ascii="Times New Roman" w:hAnsi="Times New Roman" w:cs="Times New Roman"/>
          <w:sz w:val="28"/>
          <w:szCs w:val="28"/>
        </w:rPr>
        <w:t>кв.кат</w:t>
      </w:r>
      <w:proofErr w:type="spellEnd"/>
      <w:r w:rsidR="00B07A04">
        <w:rPr>
          <w:rFonts w:ascii="Times New Roman" w:hAnsi="Times New Roman" w:cs="Times New Roman"/>
          <w:sz w:val="28"/>
          <w:szCs w:val="28"/>
        </w:rPr>
        <w:t>.</w:t>
      </w:r>
    </w:p>
    <w:p w14:paraId="4E2002B1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A5816F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91BF1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20BE5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4C6FC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D59701" w14:textId="77777777" w:rsidR="004A2C7E" w:rsidRDefault="004A2C7E" w:rsidP="004A2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290BF2" w14:textId="533B6CA3" w:rsidR="004A2C7E" w:rsidRDefault="004A2C7E" w:rsidP="004A2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</w:t>
      </w:r>
      <w:r w:rsidR="00B07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621357" w14:textId="57EBAE20" w:rsidR="004A2C7E" w:rsidRDefault="004A2C7E" w:rsidP="003D2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8B84D" w14:textId="4EBC3C4C" w:rsidR="003D22B5" w:rsidRDefault="003D22B5" w:rsidP="003D2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07F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Pr="008F407F">
        <w:rPr>
          <w:rFonts w:ascii="Times New Roman" w:hAnsi="Times New Roman" w:cs="Times New Roman"/>
          <w:sz w:val="28"/>
          <w:szCs w:val="28"/>
        </w:rPr>
        <w:t>фронтального занятия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33E35" w14:textId="343062B4" w:rsidR="003D22B5" w:rsidRDefault="003D22B5" w:rsidP="003D2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«Три кота</w:t>
      </w:r>
      <w:r w:rsidRPr="008F40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66819" w14:textId="248B8531" w:rsidR="003D22B5" w:rsidRPr="00D4373A" w:rsidRDefault="003D22B5" w:rsidP="003D22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50A2">
        <w:rPr>
          <w:rFonts w:ascii="Times New Roman" w:hAnsi="Times New Roman" w:cs="Times New Roman"/>
          <w:b/>
          <w:bCs/>
          <w:sz w:val="28"/>
          <w:szCs w:val="24"/>
        </w:rPr>
        <w:t>Цель:</w:t>
      </w:r>
      <w:r w:rsidRPr="005250A2">
        <w:rPr>
          <w:rFonts w:ascii="Times New Roman" w:hAnsi="Times New Roman" w:cs="Times New Roman"/>
          <w:sz w:val="28"/>
          <w:szCs w:val="24"/>
        </w:rPr>
        <w:t xml:space="preserve"> </w:t>
      </w:r>
      <w:r w:rsidR="009D3B25">
        <w:rPr>
          <w:rFonts w:ascii="Times New Roman" w:hAnsi="Times New Roman" w:cs="Times New Roman"/>
          <w:sz w:val="28"/>
          <w:szCs w:val="24"/>
        </w:rPr>
        <w:t>формирование лексико-грамматических средств языка по теме «</w:t>
      </w:r>
      <w:r w:rsidR="009D3B25" w:rsidRPr="00B07A04">
        <w:rPr>
          <w:rFonts w:ascii="Times New Roman" w:hAnsi="Times New Roman" w:cs="Times New Roman"/>
          <w:sz w:val="28"/>
          <w:szCs w:val="24"/>
        </w:rPr>
        <w:t>Мороженое</w:t>
      </w:r>
      <w:r w:rsidR="009D3B25">
        <w:rPr>
          <w:rFonts w:ascii="Times New Roman" w:hAnsi="Times New Roman" w:cs="Times New Roman"/>
          <w:sz w:val="28"/>
          <w:szCs w:val="24"/>
        </w:rPr>
        <w:t>».</w:t>
      </w:r>
      <w:r w:rsidR="00BA1697" w:rsidRPr="00BA1697">
        <w:t xml:space="preserve"> </w:t>
      </w:r>
      <w:r w:rsidR="00643ED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артикуляционного праксиса с помощью </w:t>
      </w:r>
      <w:proofErr w:type="spellStart"/>
      <w:r w:rsidR="00643ED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биоэнергопластики</w:t>
      </w:r>
      <w:proofErr w:type="spellEnd"/>
      <w:r w:rsidR="00643ED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644FD6" w14:textId="66F807F6" w:rsidR="003D22B5" w:rsidRPr="007A2014" w:rsidRDefault="003D22B5" w:rsidP="003D22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Образовательные задачи.</w:t>
      </w:r>
    </w:p>
    <w:p w14:paraId="7B7B3CED" w14:textId="433CE08B" w:rsidR="00156901" w:rsidRDefault="00156901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90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грамматического строя речи (согласование прилагательных с существительными в роде и числе в именительном падеже</w:t>
      </w:r>
      <w:r w:rsidR="009D3B2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155A713" w14:textId="7C2D55E7" w:rsidR="009D3B25" w:rsidRPr="00BA1697" w:rsidRDefault="009D3B25" w:rsidP="009D3B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Расширение представлений о проф</w:t>
      </w:r>
      <w:r w:rsidR="00BA1697">
        <w:rPr>
          <w:rFonts w:ascii="Times New Roman" w:hAnsi="Times New Roman" w:cs="Times New Roman"/>
          <w:color w:val="000000" w:themeColor="text1"/>
          <w:sz w:val="28"/>
          <w:szCs w:val="24"/>
        </w:rPr>
        <w:t>ессиях (вафельщик, глазировщик);</w:t>
      </w:r>
    </w:p>
    <w:p w14:paraId="6C971C80" w14:textId="551A375A" w:rsidR="00BA1697" w:rsidRPr="00D4373A" w:rsidRDefault="00BA1697" w:rsidP="00BA16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обобщать, классифицировать.</w:t>
      </w:r>
    </w:p>
    <w:p w14:paraId="7537E277" w14:textId="7BF7DB33" w:rsidR="00643EDB" w:rsidRPr="007A2014" w:rsidRDefault="003D22B5" w:rsidP="00643E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Коррекционно-развивающие задачи.</w:t>
      </w: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0368120F" w14:textId="77777777" w:rsidR="003D22B5" w:rsidRDefault="003D22B5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навыков речевого общения, связной речи;</w:t>
      </w:r>
    </w:p>
    <w:p w14:paraId="6EA129FD" w14:textId="090A2D04" w:rsidR="00643EDB" w:rsidRPr="00D4373A" w:rsidRDefault="00643EDB" w:rsidP="00643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у детей кинестетических ощущений органов артикуляции;</w:t>
      </w:r>
    </w:p>
    <w:p w14:paraId="075C3C33" w14:textId="1FD6EA6E" w:rsidR="00156901" w:rsidRDefault="003D22B5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зрительного восприятия</w:t>
      </w:r>
      <w:r w:rsidR="009D3B2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14:paraId="4A89731C" w14:textId="40CAF072" w:rsidR="003D22B5" w:rsidRPr="007A2014" w:rsidRDefault="00156901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Развитие слухового восприятия, внимания, слуховой памяти;</w:t>
      </w:r>
    </w:p>
    <w:p w14:paraId="1611D2B7" w14:textId="666DA4CE" w:rsidR="003D22B5" w:rsidRPr="00D4373A" w:rsidRDefault="003D22B5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Развитие </w:t>
      </w:r>
      <w:r w:rsidR="00643EDB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совершенствование </w:t>
      </w: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общей, тонкой и артикуляционной моторики;</w:t>
      </w:r>
    </w:p>
    <w:p w14:paraId="24576D93" w14:textId="32692F21" w:rsidR="00156901" w:rsidRPr="00D4373A" w:rsidRDefault="00156901" w:rsidP="00643E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Развитие </w:t>
      </w:r>
      <w:r w:rsidR="00643EDB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чувства ритма;</w:t>
      </w:r>
    </w:p>
    <w:p w14:paraId="44CD6C47" w14:textId="5123B9C4" w:rsidR="003D22B5" w:rsidRPr="007A2014" w:rsidRDefault="003D22B5" w:rsidP="003D22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Развитие координации </w:t>
      </w:r>
      <w:r w:rsidR="009D3B2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речи с </w:t>
      </w: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>движени</w:t>
      </w:r>
      <w:r w:rsidR="009D3B25">
        <w:rPr>
          <w:rFonts w:ascii="Times New Roman" w:hAnsi="Times New Roman" w:cs="Times New Roman"/>
          <w:color w:val="000000" w:themeColor="text1"/>
          <w:sz w:val="28"/>
          <w:szCs w:val="24"/>
        </w:rPr>
        <w:t>ями</w:t>
      </w:r>
      <w:r w:rsidRPr="007A2014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17BFC9AB" w14:textId="77777777" w:rsidR="003D22B5" w:rsidRPr="007A2014" w:rsidRDefault="003D22B5" w:rsidP="003D22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20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Коррекционно-воспитательные задачи. </w:t>
      </w:r>
    </w:p>
    <w:p w14:paraId="36764E0E" w14:textId="109BFFA6" w:rsidR="009D3B25" w:rsidRPr="00EB3CE3" w:rsidRDefault="003D22B5" w:rsidP="00EB3C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Воспитание доброжелательности</w:t>
      </w:r>
      <w:r w:rsidR="00BA1697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A1697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самостоятельности, активност</w:t>
      </w:r>
      <w:r w:rsid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и навыков сотрудничества</w:t>
      </w:r>
      <w:r w:rsidR="009D3B25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BA1697" w:rsidRPr="00D437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70437727" w14:textId="0C1BE1FA" w:rsidR="003D22B5" w:rsidRPr="00EB3CE3" w:rsidRDefault="003D22B5" w:rsidP="00EB3C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76DD9">
        <w:rPr>
          <w:rFonts w:ascii="Times New Roman" w:hAnsi="Times New Roman" w:cs="Times New Roman"/>
          <w:b/>
          <w:sz w:val="28"/>
          <w:szCs w:val="24"/>
        </w:rPr>
        <w:t>Оборудование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274737">
        <w:rPr>
          <w:rFonts w:ascii="Times New Roman" w:hAnsi="Times New Roman" w:cs="Times New Roman"/>
          <w:bCs/>
          <w:sz w:val="28"/>
          <w:szCs w:val="24"/>
        </w:rPr>
        <w:t>мультимедийная доска</w:t>
      </w:r>
      <w:r>
        <w:rPr>
          <w:rFonts w:ascii="Times New Roman" w:hAnsi="Times New Roman" w:cs="Times New Roman"/>
          <w:bCs/>
          <w:sz w:val="28"/>
          <w:szCs w:val="24"/>
        </w:rPr>
        <w:t xml:space="preserve">, презентация, </w:t>
      </w:r>
      <w:r w:rsidR="00F955A6">
        <w:rPr>
          <w:rFonts w:ascii="Times New Roman" w:hAnsi="Times New Roman" w:cs="Times New Roman"/>
          <w:bCs/>
          <w:sz w:val="28"/>
          <w:szCs w:val="24"/>
        </w:rPr>
        <w:t>«</w:t>
      </w:r>
      <w:r w:rsidR="00ED4EE2">
        <w:rPr>
          <w:rFonts w:ascii="Times New Roman" w:hAnsi="Times New Roman" w:cs="Times New Roman"/>
          <w:bCs/>
          <w:sz w:val="28"/>
          <w:szCs w:val="24"/>
        </w:rPr>
        <w:t>Большая книга рецептов</w:t>
      </w:r>
      <w:r w:rsidR="00F955A6">
        <w:rPr>
          <w:rFonts w:ascii="Times New Roman" w:hAnsi="Times New Roman" w:cs="Times New Roman"/>
          <w:bCs/>
          <w:sz w:val="28"/>
          <w:szCs w:val="24"/>
        </w:rPr>
        <w:t>»</w:t>
      </w:r>
      <w:r w:rsidR="00ED4EE2">
        <w:rPr>
          <w:rFonts w:ascii="Times New Roman" w:hAnsi="Times New Roman" w:cs="Times New Roman"/>
          <w:bCs/>
          <w:sz w:val="28"/>
          <w:szCs w:val="24"/>
        </w:rPr>
        <w:t>, подушки, скатерт</w:t>
      </w:r>
      <w:r w:rsidR="00EB3CE3">
        <w:rPr>
          <w:rFonts w:ascii="Times New Roman" w:hAnsi="Times New Roman" w:cs="Times New Roman"/>
          <w:bCs/>
          <w:sz w:val="28"/>
          <w:szCs w:val="24"/>
        </w:rPr>
        <w:t>ь</w:t>
      </w:r>
      <w:r w:rsidR="00ED4EE2">
        <w:rPr>
          <w:rFonts w:ascii="Times New Roman" w:hAnsi="Times New Roman" w:cs="Times New Roman"/>
          <w:bCs/>
          <w:sz w:val="28"/>
          <w:szCs w:val="24"/>
        </w:rPr>
        <w:t>, подносы, стаканчики,</w:t>
      </w:r>
      <w:r w:rsidR="00F955A6">
        <w:rPr>
          <w:rFonts w:ascii="Times New Roman" w:hAnsi="Times New Roman" w:cs="Times New Roman"/>
          <w:bCs/>
          <w:sz w:val="28"/>
          <w:szCs w:val="24"/>
        </w:rPr>
        <w:t xml:space="preserve"> миски,</w:t>
      </w:r>
      <w:r w:rsidR="00ED4EE2">
        <w:rPr>
          <w:rFonts w:ascii="Times New Roman" w:hAnsi="Times New Roman" w:cs="Times New Roman"/>
          <w:bCs/>
          <w:sz w:val="28"/>
          <w:szCs w:val="24"/>
        </w:rPr>
        <w:t xml:space="preserve"> шпатели, </w:t>
      </w:r>
      <w:r w:rsidR="00EB3CE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D4EE2">
        <w:rPr>
          <w:rFonts w:ascii="Times New Roman" w:hAnsi="Times New Roman" w:cs="Times New Roman"/>
          <w:bCs/>
          <w:sz w:val="28"/>
          <w:szCs w:val="24"/>
        </w:rPr>
        <w:t>фартуки, поварские колпаки, сливки, сахарная пудра, сгущенное молоко, сухой лед, прозрачная миска, ложка</w:t>
      </w:r>
      <w:r w:rsidR="00F955A6">
        <w:rPr>
          <w:rFonts w:ascii="Times New Roman" w:hAnsi="Times New Roman" w:cs="Times New Roman"/>
          <w:bCs/>
          <w:sz w:val="28"/>
          <w:szCs w:val="24"/>
        </w:rPr>
        <w:t>, 3 мольберта, игра «</w:t>
      </w:r>
      <w:r w:rsidR="00156901">
        <w:rPr>
          <w:rFonts w:ascii="Times New Roman" w:hAnsi="Times New Roman" w:cs="Times New Roman"/>
          <w:bCs/>
          <w:sz w:val="28"/>
          <w:szCs w:val="24"/>
        </w:rPr>
        <w:t>Мороженщики».</w:t>
      </w:r>
    </w:p>
    <w:p w14:paraId="673F12EB" w14:textId="77777777" w:rsidR="003D22B5" w:rsidRDefault="003D22B5" w:rsidP="003D2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6EFC">
        <w:rPr>
          <w:rFonts w:ascii="Times New Roman" w:hAnsi="Times New Roman" w:cs="Times New Roman"/>
          <w:b/>
          <w:sz w:val="28"/>
          <w:szCs w:val="24"/>
        </w:rPr>
        <w:lastRenderedPageBreak/>
        <w:t>Ход занятия</w:t>
      </w:r>
    </w:p>
    <w:p w14:paraId="51D27B21" w14:textId="71926634" w:rsidR="00DC30C7" w:rsidRPr="00736D12" w:rsidRDefault="00DC30C7" w:rsidP="00736D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1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1F792806" w14:textId="77777777" w:rsidR="00624450" w:rsidRDefault="00657E96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241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Александра Евгеньевна. </w:t>
      </w:r>
      <w:r w:rsidR="00624450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14:paraId="61E337C2" w14:textId="633DCF69" w:rsidR="00624450" w:rsidRDefault="00624450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3C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14:paraId="2DEC7D71" w14:textId="1981E1B1" w:rsidR="00D4373A" w:rsidRDefault="00624450" w:rsidP="00127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рада, что у вас хорошее настроение.</w:t>
      </w:r>
      <w:r w:rsidR="0012788C">
        <w:rPr>
          <w:rFonts w:ascii="Times New Roman" w:hAnsi="Times New Roman" w:cs="Times New Roman"/>
          <w:sz w:val="28"/>
          <w:szCs w:val="28"/>
        </w:rPr>
        <w:t xml:space="preserve"> </w:t>
      </w:r>
      <w:r w:rsidR="007A2014">
        <w:rPr>
          <w:rFonts w:ascii="Times New Roman" w:hAnsi="Times New Roman" w:cs="Times New Roman"/>
          <w:sz w:val="28"/>
          <w:szCs w:val="28"/>
        </w:rPr>
        <w:t xml:space="preserve">Сегодня я пришла к </w:t>
      </w:r>
      <w:r w:rsidR="000B212C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287B77">
        <w:rPr>
          <w:rFonts w:ascii="Times New Roman" w:hAnsi="Times New Roman" w:cs="Times New Roman"/>
          <w:sz w:val="28"/>
          <w:szCs w:val="28"/>
        </w:rPr>
        <w:t>не с пустыми руками</w:t>
      </w:r>
      <w:r w:rsidR="007A2014">
        <w:rPr>
          <w:rFonts w:ascii="Times New Roman" w:hAnsi="Times New Roman" w:cs="Times New Roman"/>
          <w:sz w:val="28"/>
          <w:szCs w:val="28"/>
        </w:rPr>
        <w:t>, а с целой книгой рецептов</w:t>
      </w:r>
      <w:r w:rsidR="002B5BD1">
        <w:rPr>
          <w:rFonts w:ascii="Times New Roman" w:hAnsi="Times New Roman" w:cs="Times New Roman"/>
          <w:sz w:val="28"/>
          <w:szCs w:val="28"/>
        </w:rPr>
        <w:t xml:space="preserve"> сладостей</w:t>
      </w:r>
      <w:r w:rsidR="007A2014">
        <w:rPr>
          <w:rFonts w:ascii="Times New Roman" w:hAnsi="Times New Roman" w:cs="Times New Roman"/>
          <w:sz w:val="28"/>
          <w:szCs w:val="28"/>
        </w:rPr>
        <w:t>.</w:t>
      </w:r>
      <w:r w:rsidR="00500915">
        <w:rPr>
          <w:rFonts w:ascii="Times New Roman" w:hAnsi="Times New Roman" w:cs="Times New Roman"/>
          <w:sz w:val="28"/>
          <w:szCs w:val="28"/>
        </w:rPr>
        <w:t xml:space="preserve"> </w:t>
      </w:r>
      <w:r w:rsidR="00DD46FF">
        <w:rPr>
          <w:rFonts w:ascii="Times New Roman" w:hAnsi="Times New Roman" w:cs="Times New Roman"/>
          <w:sz w:val="28"/>
          <w:szCs w:val="28"/>
        </w:rPr>
        <w:t>Как</w:t>
      </w:r>
      <w:r w:rsidR="00D4373A">
        <w:rPr>
          <w:rFonts w:ascii="Times New Roman" w:hAnsi="Times New Roman" w:cs="Times New Roman"/>
          <w:sz w:val="28"/>
          <w:szCs w:val="28"/>
        </w:rPr>
        <w:t>ое</w:t>
      </w:r>
      <w:r w:rsidR="00DD46FF">
        <w:rPr>
          <w:rFonts w:ascii="Times New Roman" w:hAnsi="Times New Roman" w:cs="Times New Roman"/>
          <w:sz w:val="28"/>
          <w:szCs w:val="28"/>
        </w:rPr>
        <w:t xml:space="preserve"> ваш</w:t>
      </w:r>
      <w:r w:rsidR="00D4373A">
        <w:rPr>
          <w:rFonts w:ascii="Times New Roman" w:hAnsi="Times New Roman" w:cs="Times New Roman"/>
          <w:sz w:val="28"/>
          <w:szCs w:val="28"/>
        </w:rPr>
        <w:t>е</w:t>
      </w:r>
      <w:r w:rsidR="00DD46FF">
        <w:rPr>
          <w:rFonts w:ascii="Times New Roman" w:hAnsi="Times New Roman" w:cs="Times New Roman"/>
          <w:sz w:val="28"/>
          <w:szCs w:val="28"/>
        </w:rPr>
        <w:t xml:space="preserve"> люби</w:t>
      </w:r>
      <w:r w:rsidR="00AE23B8">
        <w:rPr>
          <w:rFonts w:ascii="Times New Roman" w:hAnsi="Times New Roman" w:cs="Times New Roman"/>
          <w:sz w:val="28"/>
          <w:szCs w:val="28"/>
        </w:rPr>
        <w:t>м</w:t>
      </w:r>
      <w:r w:rsidR="00D4373A">
        <w:rPr>
          <w:rFonts w:ascii="Times New Roman" w:hAnsi="Times New Roman" w:cs="Times New Roman"/>
          <w:sz w:val="28"/>
          <w:szCs w:val="28"/>
        </w:rPr>
        <w:t>ое лакомство</w:t>
      </w:r>
      <w:r w:rsidR="00AE23B8">
        <w:rPr>
          <w:rFonts w:ascii="Times New Roman" w:hAnsi="Times New Roman" w:cs="Times New Roman"/>
          <w:sz w:val="28"/>
          <w:szCs w:val="28"/>
        </w:rPr>
        <w:t>?</w:t>
      </w:r>
    </w:p>
    <w:p w14:paraId="6C90D9C4" w14:textId="3B545924" w:rsidR="00AE23B8" w:rsidRDefault="00AE23B8" w:rsidP="00127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A5777C0" w14:textId="466BDDEB" w:rsidR="007A2014" w:rsidRPr="00EB3CE3" w:rsidRDefault="007A2014" w:rsidP="0012788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CE3">
        <w:rPr>
          <w:rFonts w:ascii="Times New Roman" w:hAnsi="Times New Roman" w:cs="Times New Roman"/>
          <w:i/>
          <w:iCs/>
          <w:sz w:val="28"/>
          <w:szCs w:val="28"/>
        </w:rPr>
        <w:t>Сигнал сообщения</w:t>
      </w:r>
      <w:r w:rsidR="000B212C" w:rsidRPr="00EB3C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C09F85" w14:textId="3440785D" w:rsidR="00A5771E" w:rsidRDefault="0012788C" w:rsidP="00127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пришло сообщение. Давайте посмотрим его вместе</w:t>
      </w:r>
      <w:r w:rsidR="00EB3CE3">
        <w:rPr>
          <w:rFonts w:ascii="Times New Roman" w:hAnsi="Times New Roman" w:cs="Times New Roman"/>
          <w:sz w:val="28"/>
          <w:szCs w:val="28"/>
        </w:rPr>
        <w:t>?</w:t>
      </w:r>
    </w:p>
    <w:p w14:paraId="05CF5EBA" w14:textId="11515250" w:rsidR="0038269E" w:rsidRDefault="00DC30C7" w:rsidP="00EB3CE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771E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</w:t>
      </w:r>
      <w:proofErr w:type="spellStart"/>
      <w:r w:rsidRPr="00A5771E">
        <w:rPr>
          <w:rFonts w:ascii="Times New Roman" w:hAnsi="Times New Roman" w:cs="Times New Roman"/>
          <w:i/>
          <w:iCs/>
          <w:sz w:val="28"/>
          <w:szCs w:val="28"/>
        </w:rPr>
        <w:t>видеосообщение</w:t>
      </w:r>
      <w:proofErr w:type="spellEnd"/>
      <w:r w:rsidRPr="00A5771E">
        <w:rPr>
          <w:rFonts w:ascii="Times New Roman" w:hAnsi="Times New Roman" w:cs="Times New Roman"/>
          <w:i/>
          <w:iCs/>
          <w:sz w:val="28"/>
          <w:szCs w:val="28"/>
        </w:rPr>
        <w:t xml:space="preserve"> от трех кот</w:t>
      </w:r>
      <w:r w:rsidR="007F1CCE" w:rsidRPr="00A5771E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="00EB3C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F111266" w14:textId="266B8E9D" w:rsidR="00DC30C7" w:rsidRDefault="0038269E" w:rsidP="00EB3CE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B0E">
        <w:rPr>
          <w:rFonts w:ascii="Times New Roman" w:hAnsi="Times New Roman" w:cs="Times New Roman"/>
          <w:i/>
          <w:iCs/>
          <w:sz w:val="28"/>
          <w:szCs w:val="28"/>
        </w:rPr>
        <w:t xml:space="preserve">Однажды котята отправились на фабрику к папе, чтобы приготовить мороженое. Они добавили сгущенное молоко, сливки и сахарную пудру и все тщательно перемешали. Но когда папа подошел, чтобы проверить, готово ли мороженое, то оказалось, что оно не получилось. </w:t>
      </w:r>
    </w:p>
    <w:p w14:paraId="074AEE56" w14:textId="728284AC" w:rsidR="00ED4EE2" w:rsidRPr="00DF6B0E" w:rsidRDefault="00ED4EE2" w:rsidP="00EB3CE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Ребята, почему наше мороженое не получилось? Помогите нам!</w:t>
      </w:r>
    </w:p>
    <w:p w14:paraId="21CE82AF" w14:textId="3495914F" w:rsidR="0012788C" w:rsidRDefault="007F1CCE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B0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E23B8">
        <w:rPr>
          <w:rFonts w:ascii="Times New Roman" w:hAnsi="Times New Roman" w:cs="Times New Roman"/>
          <w:sz w:val="28"/>
          <w:szCs w:val="28"/>
        </w:rPr>
        <w:t xml:space="preserve">что случилось у котят? </w:t>
      </w:r>
    </w:p>
    <w:p w14:paraId="42028315" w14:textId="68F44AF4" w:rsidR="0012788C" w:rsidRDefault="0012788C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14:paraId="7EEC68E0" w14:textId="77CF8C98" w:rsidR="00AE23B8" w:rsidRDefault="00AE23B8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их мороженое не получилось?</w:t>
      </w:r>
    </w:p>
    <w:p w14:paraId="705192A2" w14:textId="37AF5E97" w:rsidR="00EB3CE3" w:rsidRDefault="00EB3CE3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6DB60BF" w14:textId="57639524" w:rsidR="007F1CCE" w:rsidRDefault="0012788C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3F7E">
        <w:rPr>
          <w:rFonts w:ascii="Times New Roman" w:hAnsi="Times New Roman" w:cs="Times New Roman"/>
          <w:sz w:val="28"/>
          <w:szCs w:val="28"/>
        </w:rPr>
        <w:t xml:space="preserve">У вас очень много вариантов и, наверняка, </w:t>
      </w:r>
      <w:r w:rsidR="00EB3CE3">
        <w:rPr>
          <w:rFonts w:ascii="Times New Roman" w:hAnsi="Times New Roman" w:cs="Times New Roman"/>
          <w:sz w:val="28"/>
          <w:szCs w:val="28"/>
        </w:rPr>
        <w:t>среди них есть</w:t>
      </w:r>
      <w:r w:rsidR="00E93F7E">
        <w:rPr>
          <w:rFonts w:ascii="Times New Roman" w:hAnsi="Times New Roman" w:cs="Times New Roman"/>
          <w:sz w:val="28"/>
          <w:szCs w:val="28"/>
        </w:rPr>
        <w:t xml:space="preserve"> правильный. У</w:t>
      </w:r>
      <w:r w:rsidR="00DF6B0E">
        <w:rPr>
          <w:rFonts w:ascii="Times New Roman" w:hAnsi="Times New Roman" w:cs="Times New Roman"/>
          <w:sz w:val="28"/>
          <w:szCs w:val="28"/>
        </w:rPr>
        <w:t xml:space="preserve"> меня </w:t>
      </w:r>
      <w:r w:rsidR="00E93F7E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DF6B0E">
        <w:rPr>
          <w:rFonts w:ascii="Times New Roman" w:hAnsi="Times New Roman" w:cs="Times New Roman"/>
          <w:sz w:val="28"/>
          <w:szCs w:val="28"/>
        </w:rPr>
        <w:t xml:space="preserve">есть рецепт мороженого в книге! Давайте найдем </w:t>
      </w:r>
      <w:r w:rsidR="007F5650">
        <w:rPr>
          <w:rFonts w:ascii="Times New Roman" w:hAnsi="Times New Roman" w:cs="Times New Roman"/>
          <w:sz w:val="28"/>
          <w:szCs w:val="28"/>
        </w:rPr>
        <w:t xml:space="preserve">его </w:t>
      </w:r>
      <w:r w:rsidR="00DF6B0E">
        <w:rPr>
          <w:rFonts w:ascii="Times New Roman" w:hAnsi="Times New Roman" w:cs="Times New Roman"/>
          <w:sz w:val="28"/>
          <w:szCs w:val="28"/>
        </w:rPr>
        <w:t>и узнаем, что котята сделали не так? Садитесь на подушки в полукруг.</w:t>
      </w:r>
    </w:p>
    <w:p w14:paraId="7E863616" w14:textId="26EF3EAF" w:rsidR="007F1CCE" w:rsidRDefault="00DF6B0E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подушк</w:t>
      </w:r>
      <w:r w:rsidR="00C65A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4990A" w14:textId="6CBF07AF" w:rsidR="00C65AB8" w:rsidRDefault="00C65AB8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такое мороженое?</w:t>
      </w:r>
      <w:r w:rsidR="00855C80">
        <w:rPr>
          <w:rFonts w:ascii="Times New Roman" w:hAnsi="Times New Roman" w:cs="Times New Roman"/>
          <w:sz w:val="28"/>
          <w:szCs w:val="28"/>
        </w:rPr>
        <w:t xml:space="preserve"> Какое оно бывает?</w:t>
      </w:r>
    </w:p>
    <w:p w14:paraId="573F4601" w14:textId="33814864" w:rsidR="00C65AB8" w:rsidRDefault="00C65AB8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1C2F9FA" w14:textId="515F314A" w:rsidR="00C65AB8" w:rsidRDefault="00C65AB8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замороженный сладкий продукт. А где его производят?</w:t>
      </w:r>
    </w:p>
    <w:p w14:paraId="4BF2C6CA" w14:textId="06B1E3AA" w:rsidR="00C65AB8" w:rsidRDefault="00C65AB8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66E6571" w14:textId="0BDAEA64" w:rsidR="00E93F7E" w:rsidRDefault="00500915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3F7E">
        <w:rPr>
          <w:rFonts w:ascii="Times New Roman" w:hAnsi="Times New Roman" w:cs="Times New Roman"/>
          <w:sz w:val="28"/>
          <w:szCs w:val="28"/>
        </w:rPr>
        <w:t xml:space="preserve">Его производят на фабрике мороженого. Кстати, в </w:t>
      </w:r>
      <w:r w:rsidR="008004E5">
        <w:rPr>
          <w:rFonts w:ascii="Times New Roman" w:hAnsi="Times New Roman" w:cs="Times New Roman"/>
          <w:sz w:val="28"/>
          <w:szCs w:val="28"/>
        </w:rPr>
        <w:t>Казани</w:t>
      </w:r>
      <w:r w:rsidR="00E93F7E">
        <w:rPr>
          <w:rFonts w:ascii="Times New Roman" w:hAnsi="Times New Roman" w:cs="Times New Roman"/>
          <w:sz w:val="28"/>
          <w:szCs w:val="28"/>
        </w:rPr>
        <w:t xml:space="preserve"> тоже есть большая фабрика мороженого «Холод»</w:t>
      </w:r>
      <w:r w:rsidR="008004E5">
        <w:rPr>
          <w:rFonts w:ascii="Times New Roman" w:hAnsi="Times New Roman" w:cs="Times New Roman"/>
          <w:sz w:val="28"/>
          <w:szCs w:val="28"/>
        </w:rPr>
        <w:t>.</w:t>
      </w:r>
      <w:r w:rsidR="00E93F7E">
        <w:rPr>
          <w:rFonts w:ascii="Times New Roman" w:hAnsi="Times New Roman" w:cs="Times New Roman"/>
          <w:sz w:val="28"/>
          <w:szCs w:val="28"/>
        </w:rPr>
        <w:t xml:space="preserve"> </w:t>
      </w:r>
      <w:r w:rsidR="008004E5">
        <w:rPr>
          <w:rFonts w:ascii="Times New Roman" w:hAnsi="Times New Roman" w:cs="Times New Roman"/>
          <w:sz w:val="28"/>
          <w:szCs w:val="28"/>
        </w:rPr>
        <w:t xml:space="preserve">В приготовлении мороженого участвуют </w:t>
      </w:r>
      <w:r w:rsidR="008004E5">
        <w:rPr>
          <w:rFonts w:ascii="Times New Roman" w:hAnsi="Times New Roman" w:cs="Times New Roman"/>
          <w:sz w:val="28"/>
          <w:szCs w:val="28"/>
        </w:rPr>
        <w:lastRenderedPageBreak/>
        <w:t>люди разных профессий. Например, вафельщик. Как вы дума</w:t>
      </w:r>
      <w:r w:rsidR="00A11E6A">
        <w:rPr>
          <w:rFonts w:ascii="Times New Roman" w:hAnsi="Times New Roman" w:cs="Times New Roman"/>
          <w:sz w:val="28"/>
          <w:szCs w:val="28"/>
        </w:rPr>
        <w:t>е</w:t>
      </w:r>
      <w:r w:rsidR="008004E5">
        <w:rPr>
          <w:rFonts w:ascii="Times New Roman" w:hAnsi="Times New Roman" w:cs="Times New Roman"/>
          <w:sz w:val="28"/>
          <w:szCs w:val="28"/>
        </w:rPr>
        <w:t>те, чем он занимается?</w:t>
      </w:r>
    </w:p>
    <w:p w14:paraId="56BB92C1" w14:textId="5994FCE7" w:rsidR="008004E5" w:rsidRDefault="008004E5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 готовит вафельные 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рожки</w:t>
      </w:r>
      <w:r w:rsidR="009069F1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стаканчики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3DC87F" w14:textId="4E84118B" w:rsidR="008004E5" w:rsidRDefault="008004E5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есть глазировщик. Он покрывает мороженое шоколадом.</w:t>
      </w:r>
    </w:p>
    <w:p w14:paraId="063E0E77" w14:textId="7AAE931E" w:rsidR="00A11E6A" w:rsidRDefault="00500915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очень много способов приготовления мороженого, а в далекие-далекие времена, 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C438C3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Руси 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не было холодильников, люди</w:t>
      </w:r>
      <w:r w:rsidR="0073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готовили этот десерт только зимой. Они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смеши</w:t>
      </w:r>
      <w:r w:rsidR="000B212C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вали сладкий творог со сметаной</w:t>
      </w:r>
      <w:r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изюмом и выставляли на мороз. Такое лакомство было только по большим праздникам. </w:t>
      </w:r>
      <w:r w:rsidR="00D562F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A11E6A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едим мороженое в любое время</w:t>
      </w:r>
      <w:r w:rsidR="000B212C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562F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10F5E" w14:textId="164EF131" w:rsidR="00500915" w:rsidRDefault="00D562FB" w:rsidP="007F1C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полистаем нашу книгу и найдем </w:t>
      </w:r>
      <w:r w:rsidR="00A11E6A">
        <w:rPr>
          <w:rFonts w:ascii="Times New Roman" w:hAnsi="Times New Roman" w:cs="Times New Roman"/>
          <w:sz w:val="28"/>
          <w:szCs w:val="28"/>
        </w:rPr>
        <w:t>рецепт мороженого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21AD50" w14:textId="3A345C5D" w:rsidR="005F1212" w:rsidRPr="000B15DE" w:rsidRDefault="000B212C" w:rsidP="000B15DE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12C">
        <w:rPr>
          <w:rFonts w:ascii="Times New Roman" w:hAnsi="Times New Roman" w:cs="Times New Roman"/>
          <w:b/>
          <w:bCs/>
          <w:sz w:val="28"/>
          <w:szCs w:val="28"/>
        </w:rPr>
        <w:t>«Мороженое»</w:t>
      </w:r>
      <w:r w:rsidR="005F1212" w:rsidRPr="000B1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F1212" w:rsidRPr="000B15D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F1212" w:rsidRPr="000B15DE">
        <w:rPr>
          <w:rFonts w:ascii="Times New Roman" w:hAnsi="Times New Roman" w:cs="Times New Roman"/>
          <w:b/>
          <w:bCs/>
          <w:sz w:val="28"/>
          <w:szCs w:val="28"/>
        </w:rPr>
        <w:t>Биоэнергопластика</w:t>
      </w:r>
      <w:proofErr w:type="spellEnd"/>
      <w:r w:rsidR="005F1212" w:rsidRPr="000B15D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02CDA7" w14:textId="0F04EDC2" w:rsidR="005F1212" w:rsidRDefault="00736D12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познакомимся с рецептом мороженого, н</w:t>
      </w:r>
      <w:r w:rsidR="005F1212">
        <w:rPr>
          <w:rFonts w:ascii="Times New Roman" w:hAnsi="Times New Roman" w:cs="Times New Roman"/>
          <w:sz w:val="28"/>
          <w:szCs w:val="28"/>
        </w:rPr>
        <w:t xml:space="preserve">о мы не просто прочитаем его, а будем использовать руки и язык. </w:t>
      </w:r>
    </w:p>
    <w:p w14:paraId="10982F40" w14:textId="77FEE9E9" w:rsidR="005F1212" w:rsidRDefault="005F1212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возьмем чашку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«Чашечка») и добавим в нее </w:t>
      </w:r>
      <w:r w:rsidR="009069F1">
        <w:rPr>
          <w:rFonts w:ascii="Times New Roman" w:hAnsi="Times New Roman" w:cs="Times New Roman"/>
          <w:sz w:val="28"/>
          <w:szCs w:val="28"/>
        </w:rPr>
        <w:t>сгущённое</w:t>
      </w:r>
      <w:r>
        <w:rPr>
          <w:rFonts w:ascii="Times New Roman" w:hAnsi="Times New Roman" w:cs="Times New Roman"/>
          <w:sz w:val="28"/>
          <w:szCs w:val="28"/>
        </w:rPr>
        <w:t xml:space="preserve"> молоко и сливки (упр. «Болтушка»). Очень важно тщательно их перемешать (упр. «Чистим зубы», «Качели»).  Затем добавим несколько ложек льда (упр. «Экскаватор») и взобьем блендером (упр. «Кучер»).</w:t>
      </w:r>
    </w:p>
    <w:p w14:paraId="0A054156" w14:textId="77777777" w:rsidR="00A11E6A" w:rsidRDefault="001174E9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A11E6A">
        <w:rPr>
          <w:rFonts w:ascii="Times New Roman" w:hAnsi="Times New Roman" w:cs="Times New Roman"/>
          <w:sz w:val="28"/>
          <w:szCs w:val="28"/>
        </w:rPr>
        <w:t>А как сделать мороженое еще вкуснее?</w:t>
      </w:r>
    </w:p>
    <w:p w14:paraId="55E633B2" w14:textId="4B21EFA9" w:rsidR="00A11E6A" w:rsidRDefault="00A11E6A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FF40B78" w14:textId="70AB2F03" w:rsidR="00736D12" w:rsidRPr="00736D12" w:rsidRDefault="00736D12" w:rsidP="005F12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12">
        <w:rPr>
          <w:rFonts w:ascii="Times New Roman" w:hAnsi="Times New Roman" w:cs="Times New Roman"/>
          <w:b/>
          <w:bCs/>
          <w:sz w:val="28"/>
          <w:szCs w:val="28"/>
        </w:rPr>
        <w:t>Игра «Мороженщики»</w:t>
      </w:r>
    </w:p>
    <w:p w14:paraId="386943F1" w14:textId="4E25A45C" w:rsidR="00D562FB" w:rsidRDefault="00A11E6A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74E9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174E9">
        <w:rPr>
          <w:rFonts w:ascii="Times New Roman" w:hAnsi="Times New Roman" w:cs="Times New Roman"/>
          <w:sz w:val="28"/>
          <w:szCs w:val="28"/>
        </w:rPr>
        <w:t xml:space="preserve"> добавить разные </w:t>
      </w:r>
      <w:r w:rsidR="00C43617">
        <w:rPr>
          <w:rFonts w:ascii="Times New Roman" w:hAnsi="Times New Roman" w:cs="Times New Roman"/>
          <w:sz w:val="28"/>
          <w:szCs w:val="28"/>
        </w:rPr>
        <w:t>сиропы, ягоды, фрукты, шоколадную крошку и много чего еще</w:t>
      </w:r>
      <w:r w:rsidR="00D562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Посмотрите, на мольберте есть ягоды и фрукты и сейчас мы</w:t>
      </w:r>
      <w:r w:rsidR="00A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добавлять их в мороженое, но сначала поделимся на команды. </w:t>
      </w:r>
    </w:p>
    <w:p w14:paraId="5A2FA62E" w14:textId="48E1B838" w:rsidR="001174E9" w:rsidRDefault="00D562FB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E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станьте по столько, сколько </w:t>
      </w:r>
      <w:r w:rsidR="00C43617">
        <w:rPr>
          <w:rFonts w:ascii="Times New Roman" w:hAnsi="Times New Roman" w:cs="Times New Roman"/>
          <w:sz w:val="28"/>
          <w:szCs w:val="28"/>
        </w:rPr>
        <w:t>лапок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2C">
        <w:rPr>
          <w:rFonts w:ascii="Times New Roman" w:hAnsi="Times New Roman" w:cs="Times New Roman"/>
          <w:sz w:val="28"/>
          <w:szCs w:val="28"/>
        </w:rPr>
        <w:t>у кошки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617">
        <w:rPr>
          <w:rFonts w:ascii="Times New Roman" w:hAnsi="Times New Roman" w:cs="Times New Roman"/>
          <w:sz w:val="28"/>
          <w:szCs w:val="28"/>
        </w:rPr>
        <w:t xml:space="preserve"> </w:t>
      </w:r>
      <w:r w:rsidR="00A11E6A">
        <w:rPr>
          <w:rFonts w:ascii="Times New Roman" w:hAnsi="Times New Roman" w:cs="Times New Roman"/>
          <w:sz w:val="28"/>
          <w:szCs w:val="28"/>
        </w:rPr>
        <w:t>Первая команда будет готовить ягодное мороженое</w:t>
      </w:r>
      <w:r w:rsidR="00AE23B8">
        <w:rPr>
          <w:rFonts w:ascii="Times New Roman" w:hAnsi="Times New Roman" w:cs="Times New Roman"/>
          <w:sz w:val="28"/>
          <w:szCs w:val="28"/>
        </w:rPr>
        <w:t xml:space="preserve"> на левом мольберте</w:t>
      </w:r>
      <w:r w:rsidR="00A11E6A">
        <w:rPr>
          <w:rFonts w:ascii="Times New Roman" w:hAnsi="Times New Roman" w:cs="Times New Roman"/>
          <w:sz w:val="28"/>
          <w:szCs w:val="28"/>
        </w:rPr>
        <w:t>, а вторая команда фруктовое мороженое</w:t>
      </w:r>
      <w:r w:rsidR="00AE23B8">
        <w:rPr>
          <w:rFonts w:ascii="Times New Roman" w:hAnsi="Times New Roman" w:cs="Times New Roman"/>
          <w:sz w:val="28"/>
          <w:szCs w:val="28"/>
        </w:rPr>
        <w:t xml:space="preserve"> на правом мольберте</w:t>
      </w:r>
      <w:r w:rsidR="00A11E6A">
        <w:rPr>
          <w:rFonts w:ascii="Times New Roman" w:hAnsi="Times New Roman" w:cs="Times New Roman"/>
          <w:sz w:val="28"/>
          <w:szCs w:val="28"/>
        </w:rPr>
        <w:t xml:space="preserve">. Первая команда, что вы добавите </w:t>
      </w:r>
      <w:r w:rsidR="00541645">
        <w:rPr>
          <w:rFonts w:ascii="Times New Roman" w:hAnsi="Times New Roman" w:cs="Times New Roman"/>
          <w:sz w:val="28"/>
          <w:szCs w:val="28"/>
        </w:rPr>
        <w:t xml:space="preserve">в мороженое? Вторая команда, а вы что добавите? </w:t>
      </w:r>
      <w:r w:rsidR="00ED4EE2">
        <w:rPr>
          <w:rFonts w:ascii="Times New Roman" w:hAnsi="Times New Roman" w:cs="Times New Roman"/>
          <w:sz w:val="28"/>
          <w:szCs w:val="28"/>
        </w:rPr>
        <w:t xml:space="preserve">Каждый возьмет по одному наполнителю и добавит </w:t>
      </w:r>
      <w:r w:rsidR="00C438C3">
        <w:rPr>
          <w:rFonts w:ascii="Times New Roman" w:hAnsi="Times New Roman" w:cs="Times New Roman"/>
          <w:sz w:val="28"/>
          <w:szCs w:val="28"/>
        </w:rPr>
        <w:t>в</w:t>
      </w:r>
      <w:r w:rsidR="00ED4EE2">
        <w:rPr>
          <w:rFonts w:ascii="Times New Roman" w:hAnsi="Times New Roman" w:cs="Times New Roman"/>
          <w:sz w:val="28"/>
          <w:szCs w:val="28"/>
        </w:rPr>
        <w:t xml:space="preserve"> свое мороженое. </w:t>
      </w:r>
    </w:p>
    <w:p w14:paraId="031FE34E" w14:textId="173B3CE5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(деты выполняют задание)</w:t>
      </w:r>
    </w:p>
    <w:p w14:paraId="569BCC2C" w14:textId="59B1F4E2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какое мороженое у вас получилось?</w:t>
      </w:r>
    </w:p>
    <w:p w14:paraId="1B0C64C9" w14:textId="5A12D68E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получилось клубничное мороженое.</w:t>
      </w:r>
    </w:p>
    <w:p w14:paraId="1FBDFD06" w14:textId="28E90FBF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меня черничное мороженое</w:t>
      </w:r>
    </w:p>
    <w:p w14:paraId="100DD17B" w14:textId="2D9DD5D7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вишневое мороженое</w:t>
      </w:r>
    </w:p>
    <w:p w14:paraId="1B215653" w14:textId="62C2E4EA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малиновое мороженое</w:t>
      </w:r>
    </w:p>
    <w:p w14:paraId="23A4682B" w14:textId="5FA6BE0D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яблочное мороженое</w:t>
      </w:r>
    </w:p>
    <w:p w14:paraId="753D0F09" w14:textId="41A8C6CC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банановое мороженое</w:t>
      </w:r>
    </w:p>
    <w:p w14:paraId="4276CF2B" w14:textId="4F59D3D1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апельсиновое мороженое</w:t>
      </w:r>
    </w:p>
    <w:p w14:paraId="62F68B0C" w14:textId="3B408B88" w:rsidR="00ED4EE2" w:rsidRDefault="00ED4EE2" w:rsidP="00ED4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меня </w:t>
      </w:r>
      <w:r w:rsidR="002C1570">
        <w:rPr>
          <w:rFonts w:ascii="Times New Roman" w:hAnsi="Times New Roman" w:cs="Times New Roman"/>
          <w:sz w:val="28"/>
          <w:szCs w:val="28"/>
        </w:rPr>
        <w:t>грушевое</w:t>
      </w:r>
      <w:r>
        <w:rPr>
          <w:rFonts w:ascii="Times New Roman" w:hAnsi="Times New Roman" w:cs="Times New Roman"/>
          <w:sz w:val="28"/>
          <w:szCs w:val="28"/>
        </w:rPr>
        <w:t xml:space="preserve"> мороженое</w:t>
      </w:r>
    </w:p>
    <w:p w14:paraId="129C9607" w14:textId="77777777" w:rsidR="00736D12" w:rsidRDefault="00D674CD" w:rsidP="008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вкусное мороженое!</w:t>
      </w:r>
    </w:p>
    <w:p w14:paraId="2BB2C97F" w14:textId="77777777" w:rsidR="00736D12" w:rsidRPr="00736D12" w:rsidRDefault="00736D12" w:rsidP="00855C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12">
        <w:rPr>
          <w:rFonts w:ascii="Times New Roman" w:hAnsi="Times New Roman" w:cs="Times New Roman"/>
          <w:b/>
          <w:bCs/>
          <w:sz w:val="28"/>
          <w:szCs w:val="28"/>
        </w:rPr>
        <w:t>Игра «4 лишний»</w:t>
      </w:r>
    </w:p>
    <w:p w14:paraId="69D4CDFB" w14:textId="04E8C603" w:rsidR="00ED4EE2" w:rsidRDefault="00855C80" w:rsidP="008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внимательно на картинку, как вы думаете, какое мороженое здесь лишнее? Почему?</w:t>
      </w:r>
    </w:p>
    <w:p w14:paraId="740CB1FA" w14:textId="2CFF18B0" w:rsidR="006D3BCC" w:rsidRDefault="006D3BCC" w:rsidP="008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-Лишнее шоколадное мороженое. Потому что все остальное мороженое со вкусом ягод.</w:t>
      </w:r>
    </w:p>
    <w:p w14:paraId="39596AD7" w14:textId="4C4C344A" w:rsidR="005F1212" w:rsidRPr="00D550BC" w:rsidRDefault="006911F5" w:rsidP="005F1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большие молодцы! </w:t>
      </w:r>
      <w:r w:rsidR="00541645">
        <w:rPr>
          <w:rFonts w:ascii="Times New Roman" w:hAnsi="Times New Roman" w:cs="Times New Roman"/>
          <w:sz w:val="28"/>
          <w:szCs w:val="28"/>
        </w:rPr>
        <w:t>Ну</w:t>
      </w:r>
      <w:r w:rsidR="00264D50">
        <w:rPr>
          <w:rFonts w:ascii="Times New Roman" w:hAnsi="Times New Roman" w:cs="Times New Roman"/>
          <w:sz w:val="28"/>
          <w:szCs w:val="28"/>
        </w:rPr>
        <w:t>,</w:t>
      </w:r>
      <w:r w:rsidR="00541645">
        <w:rPr>
          <w:rFonts w:ascii="Times New Roman" w:hAnsi="Times New Roman" w:cs="Times New Roman"/>
          <w:sz w:val="28"/>
          <w:szCs w:val="28"/>
        </w:rPr>
        <w:t xml:space="preserve"> а теперь отправляемся готовить мороженое! Подойдите к рабочим местам, чтобы видеть меня и экран.</w:t>
      </w:r>
    </w:p>
    <w:p w14:paraId="6E625652" w14:textId="63C2815F" w:rsidR="00DC30C7" w:rsidRPr="000B15DE" w:rsidRDefault="00DF27C6" w:rsidP="000B15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15DE">
        <w:rPr>
          <w:rFonts w:ascii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0B15D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C1C73" w:rsidRPr="000B15D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</w:t>
      </w:r>
      <w:r w:rsidR="00E173E8" w:rsidRPr="000B15DE">
        <w:rPr>
          <w:rFonts w:ascii="Times New Roman" w:hAnsi="Times New Roman" w:cs="Times New Roman"/>
          <w:b/>
          <w:bCs/>
          <w:sz w:val="28"/>
          <w:szCs w:val="28"/>
        </w:rPr>
        <w:t>на кухне</w:t>
      </w:r>
      <w:r w:rsidRPr="000B15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12A89" w:rsidRPr="000B15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D70759" w14:textId="4AC29D79" w:rsidR="00812A89" w:rsidRDefault="00FE6296" w:rsidP="004160A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мороженого, как и любого блюда,</w:t>
      </w:r>
      <w:r w:rsidR="0021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правила, которые необходимо соблюдать</w:t>
      </w:r>
      <w:r w:rsidR="00214F6F">
        <w:rPr>
          <w:rFonts w:ascii="Times New Roman" w:hAnsi="Times New Roman" w:cs="Times New Roman"/>
          <w:sz w:val="28"/>
          <w:szCs w:val="28"/>
        </w:rPr>
        <w:t>. Посмотрите на картинки и попробуйте догадаться, что это за правила.</w:t>
      </w:r>
    </w:p>
    <w:p w14:paraId="1FAA6489" w14:textId="5D36A45A" w:rsidR="00DF27C6" w:rsidRDefault="00541645" w:rsidP="00FE629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одежда. </w:t>
      </w:r>
      <w:r w:rsidR="00DF27C6">
        <w:rPr>
          <w:rFonts w:ascii="Times New Roman" w:hAnsi="Times New Roman" w:cs="Times New Roman"/>
          <w:sz w:val="28"/>
          <w:szCs w:val="28"/>
        </w:rPr>
        <w:t>Головной убор</w:t>
      </w:r>
      <w:r w:rsidR="00FE6296">
        <w:rPr>
          <w:rFonts w:ascii="Times New Roman" w:hAnsi="Times New Roman" w:cs="Times New Roman"/>
          <w:sz w:val="28"/>
          <w:szCs w:val="28"/>
        </w:rPr>
        <w:t xml:space="preserve"> и фартук</w:t>
      </w:r>
      <w:r w:rsidR="00DF27C6">
        <w:rPr>
          <w:rFonts w:ascii="Times New Roman" w:hAnsi="Times New Roman" w:cs="Times New Roman"/>
          <w:sz w:val="28"/>
          <w:szCs w:val="28"/>
        </w:rPr>
        <w:t xml:space="preserve">. </w:t>
      </w:r>
      <w:r w:rsidR="00FE6296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FE6296" w:rsidRPr="00736D12">
        <w:rPr>
          <w:rFonts w:ascii="Times New Roman" w:hAnsi="Times New Roman" w:cs="Times New Roman"/>
          <w:sz w:val="28"/>
          <w:szCs w:val="28"/>
        </w:rPr>
        <w:t>он</w:t>
      </w:r>
      <w:r w:rsidR="00264D50" w:rsidRPr="00736D12">
        <w:rPr>
          <w:rFonts w:ascii="Times New Roman" w:hAnsi="Times New Roman" w:cs="Times New Roman"/>
          <w:sz w:val="28"/>
          <w:szCs w:val="28"/>
        </w:rPr>
        <w:t xml:space="preserve">и </w:t>
      </w:r>
      <w:r w:rsidR="00264D50">
        <w:rPr>
          <w:rFonts w:ascii="Times New Roman" w:hAnsi="Times New Roman" w:cs="Times New Roman"/>
          <w:sz w:val="28"/>
          <w:szCs w:val="28"/>
        </w:rPr>
        <w:t>нужны</w:t>
      </w:r>
      <w:r w:rsidR="00FE6296">
        <w:rPr>
          <w:rFonts w:ascii="Times New Roman" w:hAnsi="Times New Roman" w:cs="Times New Roman"/>
          <w:sz w:val="28"/>
          <w:szCs w:val="28"/>
        </w:rPr>
        <w:t xml:space="preserve">? </w:t>
      </w:r>
      <w:r w:rsidR="00DF27C6">
        <w:rPr>
          <w:rFonts w:ascii="Times New Roman" w:hAnsi="Times New Roman" w:cs="Times New Roman"/>
          <w:sz w:val="28"/>
          <w:szCs w:val="28"/>
        </w:rPr>
        <w:t>Чтобы волосы не попали в еду. Надеваем шапочки. Чтобы не испачкаться во время приготовления. Надеваем фартуки.</w:t>
      </w:r>
    </w:p>
    <w:p w14:paraId="4C175F79" w14:textId="5219D225" w:rsidR="00DF27C6" w:rsidRDefault="00DF27C6" w:rsidP="00DF27C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 руки. </w:t>
      </w:r>
      <w:r w:rsidR="00FE6296">
        <w:rPr>
          <w:rFonts w:ascii="Times New Roman" w:hAnsi="Times New Roman" w:cs="Times New Roman"/>
          <w:sz w:val="28"/>
          <w:szCs w:val="28"/>
        </w:rPr>
        <w:t xml:space="preserve">Для чего? </w:t>
      </w:r>
      <w:r>
        <w:rPr>
          <w:rFonts w:ascii="Times New Roman" w:hAnsi="Times New Roman" w:cs="Times New Roman"/>
          <w:sz w:val="28"/>
          <w:szCs w:val="28"/>
        </w:rPr>
        <w:t xml:space="preserve">Чтобы микробы и грязь не испортили </w:t>
      </w:r>
      <w:r w:rsidR="00061D68">
        <w:rPr>
          <w:rFonts w:ascii="Times New Roman" w:hAnsi="Times New Roman" w:cs="Times New Roman"/>
          <w:sz w:val="28"/>
          <w:szCs w:val="28"/>
        </w:rPr>
        <w:t>мороженое</w:t>
      </w:r>
      <w:r>
        <w:rPr>
          <w:rFonts w:ascii="Times New Roman" w:hAnsi="Times New Roman" w:cs="Times New Roman"/>
          <w:sz w:val="28"/>
          <w:szCs w:val="28"/>
        </w:rPr>
        <w:t xml:space="preserve">. Протираем руки </w:t>
      </w:r>
      <w:r w:rsidR="005D3EAE">
        <w:rPr>
          <w:rFonts w:ascii="Times New Roman" w:hAnsi="Times New Roman" w:cs="Times New Roman"/>
          <w:sz w:val="28"/>
          <w:szCs w:val="28"/>
        </w:rPr>
        <w:t>салфетками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28F5D" w14:textId="1E56985E" w:rsidR="00214F6F" w:rsidRPr="00214F6F" w:rsidRDefault="00214F6F" w:rsidP="00214F6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ничего пробовать без разрешения </w:t>
      </w:r>
      <w:r w:rsidR="00DF27C6">
        <w:rPr>
          <w:rFonts w:ascii="Times New Roman" w:hAnsi="Times New Roman" w:cs="Times New Roman"/>
          <w:sz w:val="28"/>
          <w:szCs w:val="28"/>
        </w:rPr>
        <w:t>взрослых.</w:t>
      </w:r>
      <w:r w:rsidR="00FE629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2394D16" w14:textId="439FBB1F" w:rsidR="00FE6296" w:rsidRDefault="00654F48" w:rsidP="00FE6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</w:t>
      </w:r>
      <w:r w:rsidR="00FE629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95DF8CA" w14:textId="61DA5A65" w:rsidR="009D6517" w:rsidRDefault="009D6517" w:rsidP="00FE62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деятельность «Приготовление мороженого»</w:t>
      </w:r>
    </w:p>
    <w:p w14:paraId="72D93592" w14:textId="5DD8B935" w:rsidR="00324571" w:rsidRDefault="009D6517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36D12">
        <w:rPr>
          <w:rFonts w:ascii="Times New Roman" w:hAnsi="Times New Roman" w:cs="Times New Roman"/>
          <w:sz w:val="28"/>
          <w:szCs w:val="28"/>
        </w:rPr>
        <w:t>пора готовить мороженое! Говорите и делайте, как я.</w:t>
      </w:r>
    </w:p>
    <w:p w14:paraId="7686907C" w14:textId="77777777" w:rsidR="00324571" w:rsidRDefault="00324571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Сгущенку вкусную берем,</w:t>
      </w:r>
    </w:p>
    <w:p w14:paraId="2FC57580" w14:textId="4F0B9F2F" w:rsidR="00324571" w:rsidRDefault="00324571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 наливаем,</w:t>
      </w:r>
    </w:p>
    <w:p w14:paraId="26BD6235" w14:textId="3061E96F" w:rsidR="004F47DC" w:rsidRDefault="00324571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Пудру</w:t>
      </w:r>
      <w:r w:rsidR="009D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насыпаем,</w:t>
      </w:r>
    </w:p>
    <w:p w14:paraId="374521B0" w14:textId="46051992" w:rsidR="00324571" w:rsidRDefault="00324571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перемешаем,</w:t>
      </w:r>
    </w:p>
    <w:p w14:paraId="4CB2BEB8" w14:textId="6684DAB1" w:rsidR="00324571" w:rsidRDefault="00324571" w:rsidP="00AE23B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миску наливаем!</w:t>
      </w:r>
    </w:p>
    <w:p w14:paraId="58786688" w14:textId="33151332" w:rsidR="00AE23B8" w:rsidRDefault="00324571" w:rsidP="0032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что, у нас получилось мороженое?</w:t>
      </w:r>
    </w:p>
    <w:p w14:paraId="3F852DC9" w14:textId="2701242C" w:rsidR="00120A7B" w:rsidRDefault="004F47DC" w:rsidP="009D6517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14:paraId="71D5714A" w14:textId="7E091E51" w:rsidR="005D2ED3" w:rsidRPr="00541645" w:rsidRDefault="005D2ED3" w:rsidP="009D651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D674CD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324571">
        <w:rPr>
          <w:rFonts w:ascii="Times New Roman" w:hAnsi="Times New Roman" w:cs="Times New Roman"/>
          <w:sz w:val="28"/>
          <w:szCs w:val="28"/>
        </w:rPr>
        <w:t xml:space="preserve"> Что мы забыли добавить? </w:t>
      </w:r>
    </w:p>
    <w:p w14:paraId="12BEB1F1" w14:textId="0517261A" w:rsidR="00D674CD" w:rsidRDefault="00D674CD" w:rsidP="009D6517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28E5893" w14:textId="3EB780E5" w:rsidR="00484FAA" w:rsidRDefault="00D674CD" w:rsidP="009D6517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4F47DC">
        <w:rPr>
          <w:rFonts w:ascii="Times New Roman" w:hAnsi="Times New Roman" w:cs="Times New Roman"/>
          <w:sz w:val="28"/>
          <w:szCs w:val="28"/>
        </w:rPr>
        <w:t xml:space="preserve">, </w:t>
      </w:r>
      <w:r w:rsidR="00736D12">
        <w:rPr>
          <w:rFonts w:ascii="Times New Roman" w:hAnsi="Times New Roman" w:cs="Times New Roman"/>
          <w:sz w:val="28"/>
          <w:szCs w:val="28"/>
        </w:rPr>
        <w:t>мы не добавили лед</w:t>
      </w:r>
      <w:r>
        <w:rPr>
          <w:rFonts w:ascii="Times New Roman" w:hAnsi="Times New Roman" w:cs="Times New Roman"/>
          <w:sz w:val="28"/>
          <w:szCs w:val="28"/>
        </w:rPr>
        <w:t>!</w:t>
      </w:r>
      <w:r w:rsidR="004F47DC">
        <w:rPr>
          <w:rFonts w:ascii="Times New Roman" w:hAnsi="Times New Roman" w:cs="Times New Roman"/>
          <w:sz w:val="28"/>
          <w:szCs w:val="28"/>
        </w:rPr>
        <w:t xml:space="preserve"> </w:t>
      </w:r>
      <w:r w:rsidR="00264D50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Смешаем нашу сладкую смесь со льдом.</w:t>
      </w:r>
      <w:r w:rsidR="009069F1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61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холодное </w:t>
      </w:r>
      <w:r w:rsidR="007F5650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>соединилось</w:t>
      </w:r>
      <w:r w:rsidR="007B461B" w:rsidRPr="00D43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61B">
        <w:rPr>
          <w:rFonts w:ascii="Times New Roman" w:hAnsi="Times New Roman" w:cs="Times New Roman"/>
          <w:sz w:val="28"/>
          <w:szCs w:val="28"/>
        </w:rPr>
        <w:t>с теплым и появился пар. Наши ингредиенты превраща</w:t>
      </w:r>
      <w:r w:rsidR="005D3EAE">
        <w:rPr>
          <w:rFonts w:ascii="Times New Roman" w:hAnsi="Times New Roman" w:cs="Times New Roman"/>
          <w:sz w:val="28"/>
          <w:szCs w:val="28"/>
        </w:rPr>
        <w:t>ю</w:t>
      </w:r>
      <w:r w:rsidR="007B461B">
        <w:rPr>
          <w:rFonts w:ascii="Times New Roman" w:hAnsi="Times New Roman" w:cs="Times New Roman"/>
          <w:sz w:val="28"/>
          <w:szCs w:val="28"/>
        </w:rPr>
        <w:t>тся, превраща</w:t>
      </w:r>
      <w:r w:rsidR="005D3EAE">
        <w:rPr>
          <w:rFonts w:ascii="Times New Roman" w:hAnsi="Times New Roman" w:cs="Times New Roman"/>
          <w:sz w:val="28"/>
          <w:szCs w:val="28"/>
        </w:rPr>
        <w:t>ю</w:t>
      </w:r>
      <w:r w:rsidR="007B461B">
        <w:rPr>
          <w:rFonts w:ascii="Times New Roman" w:hAnsi="Times New Roman" w:cs="Times New Roman"/>
          <w:sz w:val="28"/>
          <w:szCs w:val="28"/>
        </w:rPr>
        <w:t xml:space="preserve">тся… в настоящее мороженое. </w:t>
      </w:r>
    </w:p>
    <w:p w14:paraId="442601C8" w14:textId="20D8B9A5" w:rsidR="00D4373A" w:rsidRDefault="007B461B" w:rsidP="00D674C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потрогать миску</w:t>
      </w:r>
      <w:r w:rsidR="00541645">
        <w:rPr>
          <w:rFonts w:ascii="Times New Roman" w:hAnsi="Times New Roman" w:cs="Times New Roman"/>
          <w:sz w:val="28"/>
          <w:szCs w:val="28"/>
        </w:rPr>
        <w:t>, какая она?</w:t>
      </w:r>
      <w:r w:rsidR="00324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4A2C8" w14:textId="667C2861" w:rsidR="00D674CD" w:rsidRPr="00736D12" w:rsidRDefault="00D674CD" w:rsidP="00D674CD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12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3E95A2D4" w14:textId="1ABFEA4C" w:rsidR="00D674CD" w:rsidRPr="00736D12" w:rsidRDefault="00D674CD" w:rsidP="00D674CD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12">
        <w:rPr>
          <w:rFonts w:ascii="Times New Roman" w:hAnsi="Times New Roman" w:cs="Times New Roman"/>
          <w:i/>
          <w:iCs/>
          <w:sz w:val="28"/>
          <w:szCs w:val="28"/>
        </w:rPr>
        <w:t>Видео от котят</w:t>
      </w:r>
      <w:r w:rsidR="00736D1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D94867F" w14:textId="4F8C352F" w:rsidR="00D674CD" w:rsidRPr="005D3EAE" w:rsidRDefault="00D674CD" w:rsidP="00D674CD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EAE">
        <w:rPr>
          <w:rFonts w:ascii="Times New Roman" w:hAnsi="Times New Roman" w:cs="Times New Roman"/>
          <w:i/>
          <w:iCs/>
          <w:sz w:val="28"/>
          <w:szCs w:val="28"/>
        </w:rPr>
        <w:t>Ребята, у вас получилось мороженое? А как? Расскажите!</w:t>
      </w:r>
    </w:p>
    <w:p w14:paraId="15F863B2" w14:textId="77777777" w:rsidR="00D674CD" w:rsidRDefault="00D674CD" w:rsidP="00D674C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105A4EB" w14:textId="616E6511" w:rsidR="00541645" w:rsidRPr="00736D12" w:rsidRDefault="00541645" w:rsidP="00541645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12">
        <w:rPr>
          <w:rFonts w:ascii="Times New Roman" w:hAnsi="Times New Roman" w:cs="Times New Roman"/>
          <w:i/>
          <w:iCs/>
          <w:sz w:val="28"/>
          <w:szCs w:val="28"/>
        </w:rPr>
        <w:t>Видео от котят</w:t>
      </w:r>
      <w:r w:rsidR="00736D1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2699C94" w14:textId="2767B1EE" w:rsidR="00156901" w:rsidRPr="00156901" w:rsidRDefault="00156901" w:rsidP="00541645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Спасибо за помощь, ребята!</w:t>
      </w:r>
    </w:p>
    <w:p w14:paraId="579A9DC5" w14:textId="3CB923E6" w:rsidR="00541645" w:rsidRPr="009D6517" w:rsidRDefault="00541645" w:rsidP="0054164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тоже благодарю вас за помощь и хочу угостить вас мороженым</w:t>
      </w:r>
      <w:r w:rsidR="007F565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E8">
        <w:rPr>
          <w:rFonts w:ascii="Times New Roman" w:hAnsi="Times New Roman" w:cs="Times New Roman"/>
          <w:sz w:val="28"/>
          <w:szCs w:val="28"/>
        </w:rPr>
        <w:t xml:space="preserve">Казанской </w:t>
      </w:r>
      <w:r w:rsidR="007F5650">
        <w:rPr>
          <w:rFonts w:ascii="Times New Roman" w:hAnsi="Times New Roman" w:cs="Times New Roman"/>
          <w:sz w:val="28"/>
          <w:szCs w:val="28"/>
        </w:rPr>
        <w:t>фабрики</w:t>
      </w:r>
      <w:r w:rsidR="00B943E8">
        <w:rPr>
          <w:rFonts w:ascii="Times New Roman" w:hAnsi="Times New Roman" w:cs="Times New Roman"/>
          <w:sz w:val="28"/>
          <w:szCs w:val="28"/>
        </w:rPr>
        <w:t xml:space="preserve"> «Холод».</w:t>
      </w:r>
    </w:p>
    <w:sectPr w:rsidR="00541645" w:rsidRPr="009D6517" w:rsidSect="00EB3C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480"/>
    <w:multiLevelType w:val="hybridMultilevel"/>
    <w:tmpl w:val="06AE9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60942"/>
    <w:multiLevelType w:val="hybridMultilevel"/>
    <w:tmpl w:val="E974B7A4"/>
    <w:lvl w:ilvl="0" w:tplc="2E386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6608D"/>
    <w:multiLevelType w:val="hybridMultilevel"/>
    <w:tmpl w:val="C2362012"/>
    <w:lvl w:ilvl="0" w:tplc="897E3B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78CF"/>
    <w:multiLevelType w:val="hybridMultilevel"/>
    <w:tmpl w:val="81425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E1CD0"/>
    <w:multiLevelType w:val="hybridMultilevel"/>
    <w:tmpl w:val="2E2CBBE2"/>
    <w:lvl w:ilvl="0" w:tplc="A58467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661557"/>
    <w:multiLevelType w:val="hybridMultilevel"/>
    <w:tmpl w:val="00AAE2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8E535DA"/>
    <w:multiLevelType w:val="hybridMultilevel"/>
    <w:tmpl w:val="81425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6E"/>
    <w:rsid w:val="00032AFE"/>
    <w:rsid w:val="000438E7"/>
    <w:rsid w:val="00061D68"/>
    <w:rsid w:val="000B15DE"/>
    <w:rsid w:val="000B212C"/>
    <w:rsid w:val="000B3946"/>
    <w:rsid w:val="000B70EF"/>
    <w:rsid w:val="00101235"/>
    <w:rsid w:val="00105C02"/>
    <w:rsid w:val="001174E9"/>
    <w:rsid w:val="00120A7B"/>
    <w:rsid w:val="0012788C"/>
    <w:rsid w:val="00151A8A"/>
    <w:rsid w:val="00156901"/>
    <w:rsid w:val="002012EC"/>
    <w:rsid w:val="00214F6F"/>
    <w:rsid w:val="002646D4"/>
    <w:rsid w:val="00264D50"/>
    <w:rsid w:val="002739E2"/>
    <w:rsid w:val="00287B77"/>
    <w:rsid w:val="002B5BD1"/>
    <w:rsid w:val="002B6101"/>
    <w:rsid w:val="002C1412"/>
    <w:rsid w:val="002C1570"/>
    <w:rsid w:val="00317E3F"/>
    <w:rsid w:val="00324571"/>
    <w:rsid w:val="00372662"/>
    <w:rsid w:val="0038269E"/>
    <w:rsid w:val="003C3236"/>
    <w:rsid w:val="003D22B5"/>
    <w:rsid w:val="00412C05"/>
    <w:rsid w:val="004160A1"/>
    <w:rsid w:val="004210E6"/>
    <w:rsid w:val="00437557"/>
    <w:rsid w:val="00454EC5"/>
    <w:rsid w:val="00484FAA"/>
    <w:rsid w:val="004A2C7E"/>
    <w:rsid w:val="004C4836"/>
    <w:rsid w:val="004D2A31"/>
    <w:rsid w:val="004D3F26"/>
    <w:rsid w:val="004F47DC"/>
    <w:rsid w:val="004F496E"/>
    <w:rsid w:val="00500915"/>
    <w:rsid w:val="00541645"/>
    <w:rsid w:val="0056527B"/>
    <w:rsid w:val="00585E69"/>
    <w:rsid w:val="005D2ED3"/>
    <w:rsid w:val="005D3EAE"/>
    <w:rsid w:val="005F1212"/>
    <w:rsid w:val="00624450"/>
    <w:rsid w:val="0063418B"/>
    <w:rsid w:val="00643EDB"/>
    <w:rsid w:val="00654F48"/>
    <w:rsid w:val="00657E96"/>
    <w:rsid w:val="006911F5"/>
    <w:rsid w:val="006D3BCC"/>
    <w:rsid w:val="006F4CA0"/>
    <w:rsid w:val="00701491"/>
    <w:rsid w:val="00736D12"/>
    <w:rsid w:val="00752B22"/>
    <w:rsid w:val="007A2014"/>
    <w:rsid w:val="007B461B"/>
    <w:rsid w:val="007F1CCE"/>
    <w:rsid w:val="007F5650"/>
    <w:rsid w:val="008004E5"/>
    <w:rsid w:val="00812A89"/>
    <w:rsid w:val="00834DD6"/>
    <w:rsid w:val="008378B9"/>
    <w:rsid w:val="00855C80"/>
    <w:rsid w:val="00872A88"/>
    <w:rsid w:val="008A0C1D"/>
    <w:rsid w:val="008B119A"/>
    <w:rsid w:val="00900EA1"/>
    <w:rsid w:val="009069F1"/>
    <w:rsid w:val="0096093A"/>
    <w:rsid w:val="0096319E"/>
    <w:rsid w:val="009D3B25"/>
    <w:rsid w:val="009D6517"/>
    <w:rsid w:val="009F02A7"/>
    <w:rsid w:val="00A11E6A"/>
    <w:rsid w:val="00A15467"/>
    <w:rsid w:val="00A24951"/>
    <w:rsid w:val="00A47A5B"/>
    <w:rsid w:val="00A47EED"/>
    <w:rsid w:val="00A5771E"/>
    <w:rsid w:val="00A81E6A"/>
    <w:rsid w:val="00A850CF"/>
    <w:rsid w:val="00AA36C9"/>
    <w:rsid w:val="00AA3D09"/>
    <w:rsid w:val="00AE23B8"/>
    <w:rsid w:val="00B04FEA"/>
    <w:rsid w:val="00B07A04"/>
    <w:rsid w:val="00B143B2"/>
    <w:rsid w:val="00B93C9A"/>
    <w:rsid w:val="00B943E8"/>
    <w:rsid w:val="00B955AC"/>
    <w:rsid w:val="00BA1697"/>
    <w:rsid w:val="00BD22BA"/>
    <w:rsid w:val="00C02CC8"/>
    <w:rsid w:val="00C40B08"/>
    <w:rsid w:val="00C43617"/>
    <w:rsid w:val="00C438C3"/>
    <w:rsid w:val="00C47D53"/>
    <w:rsid w:val="00C60E85"/>
    <w:rsid w:val="00C65AB8"/>
    <w:rsid w:val="00CF3BFA"/>
    <w:rsid w:val="00D033E9"/>
    <w:rsid w:val="00D4373A"/>
    <w:rsid w:val="00D550BC"/>
    <w:rsid w:val="00D562FB"/>
    <w:rsid w:val="00D61388"/>
    <w:rsid w:val="00D674CD"/>
    <w:rsid w:val="00DC30C7"/>
    <w:rsid w:val="00DD28E9"/>
    <w:rsid w:val="00DD46FF"/>
    <w:rsid w:val="00DD686F"/>
    <w:rsid w:val="00DF27C6"/>
    <w:rsid w:val="00DF6241"/>
    <w:rsid w:val="00DF6B0E"/>
    <w:rsid w:val="00E173E8"/>
    <w:rsid w:val="00E93F7E"/>
    <w:rsid w:val="00EB3CE3"/>
    <w:rsid w:val="00EC1C73"/>
    <w:rsid w:val="00ED4EE2"/>
    <w:rsid w:val="00EE53BD"/>
    <w:rsid w:val="00EE6E0E"/>
    <w:rsid w:val="00F30E8A"/>
    <w:rsid w:val="00F71B8F"/>
    <w:rsid w:val="00F955A6"/>
    <w:rsid w:val="00FB688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1D4"/>
  <w15:docId w15:val="{BA240467-0BE3-44EC-BDB1-97116FCC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2020-01-26T14:04:00Z</dcterms:created>
  <dcterms:modified xsi:type="dcterms:W3CDTF">2021-02-10T07:41:00Z</dcterms:modified>
</cp:coreProperties>
</file>